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3569" w14:textId="6D7CA1D9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</w:t>
      </w:r>
      <w:r w:rsidR="00516EE2">
        <w:rPr>
          <w:rFonts w:ascii="HGP創英角ｺﾞｼｯｸUB" w:eastAsia="HGP創英角ｺﾞｼｯｸUB" w:hint="eastAsia"/>
          <w:sz w:val="28"/>
          <w:szCs w:val="28"/>
        </w:rPr>
        <w:t>２</w:t>
      </w:r>
      <w:r w:rsidR="00D30810">
        <w:rPr>
          <w:rFonts w:ascii="HGP創英角ｺﾞｼｯｸUB" w:eastAsia="HGP創英角ｺﾞｼｯｸUB" w:hint="eastAsia"/>
          <w:sz w:val="28"/>
          <w:szCs w:val="28"/>
        </w:rPr>
        <w:t>１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  <w:r w:rsidR="00705CCF">
        <w:rPr>
          <w:rFonts w:ascii="HGP創英角ｺﾞｼｯｸUB" w:eastAsia="HGP創英角ｺﾞｼｯｸUB" w:hint="eastAsia"/>
          <w:sz w:val="28"/>
          <w:szCs w:val="28"/>
        </w:rPr>
        <w:t>（</w:t>
      </w:r>
      <w:r w:rsidR="00B077E4">
        <w:rPr>
          <w:rFonts w:ascii="HGP創英角ｺﾞｼｯｸUB" w:eastAsia="HGP創英角ｺﾞｼｯｸUB" w:hint="eastAsia"/>
          <w:sz w:val="28"/>
          <w:szCs w:val="28"/>
        </w:rPr>
        <w:t>海外</w:t>
      </w:r>
      <w:r w:rsidR="007F6E18">
        <w:rPr>
          <w:rFonts w:ascii="HGP創英角ｺﾞｼｯｸUB" w:eastAsia="HGP創英角ｺﾞｼｯｸUB" w:hint="eastAsia"/>
          <w:sz w:val="28"/>
          <w:szCs w:val="28"/>
        </w:rPr>
        <w:t>用）</w:t>
      </w:r>
    </w:p>
    <w:p w14:paraId="0F59356A" w14:textId="77777777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ます－</w:t>
      </w:r>
    </w:p>
    <w:p w14:paraId="0F59356B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0F59356C" w14:textId="77777777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fureai@prcml.mtk.nao.ac.jp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323"/>
        <w:gridCol w:w="2970"/>
      </w:tblGrid>
      <w:tr w:rsidR="00E30AA5" w:rsidRPr="005E1287" w14:paraId="0F593570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6E" w14:textId="3A19D961" w:rsidR="005F7E8A" w:rsidRPr="005E1287" w:rsidRDefault="008B0B88" w:rsidP="008B0B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5F7E8A">
              <w:rPr>
                <w:rFonts w:ascii="ＭＳ Ｐゴシック" w:eastAsia="ＭＳ Ｐゴシック" w:hAnsi="ＭＳ Ｐゴシック" w:hint="eastAsia"/>
                <w:szCs w:val="21"/>
              </w:rPr>
              <w:t>日本語）</w:t>
            </w:r>
          </w:p>
        </w:tc>
        <w:tc>
          <w:tcPr>
            <w:tcW w:w="7293" w:type="dxa"/>
            <w:gridSpan w:val="2"/>
            <w:vAlign w:val="center"/>
          </w:tcPr>
          <w:p w14:paraId="0F59356F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E8A" w:rsidRPr="005E1287" w14:paraId="3D660ACA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68E0C9A" w14:textId="0CB531C9" w:rsidR="00AE77FF" w:rsidRDefault="002605AC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学校名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（現地</w:t>
            </w:r>
            <w:r w:rsidR="00546D7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  <w:r w:rsidR="00AE77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293" w:type="dxa"/>
            <w:gridSpan w:val="2"/>
            <w:vAlign w:val="center"/>
          </w:tcPr>
          <w:p w14:paraId="1286187C" w14:textId="77777777" w:rsidR="005F7E8A" w:rsidRPr="005E1287" w:rsidRDefault="005F7E8A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1DCE" w:rsidRPr="005E1287" w14:paraId="0F593575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1" w14:textId="26599B62" w:rsidR="00151DCE" w:rsidRPr="005E1287" w:rsidRDefault="00151DC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国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7293" w:type="dxa"/>
            <w:gridSpan w:val="2"/>
            <w:vAlign w:val="center"/>
          </w:tcPr>
          <w:p w14:paraId="0F593574" w14:textId="77777777" w:rsidR="00151DCE" w:rsidRPr="005E1287" w:rsidRDefault="00151DCE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0F593578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0F593576" w14:textId="73D0627A" w:rsidR="00832D70" w:rsidRPr="005E1287" w:rsidRDefault="004566EC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　　在　　地</w:t>
            </w:r>
          </w:p>
        </w:tc>
        <w:tc>
          <w:tcPr>
            <w:tcW w:w="7293" w:type="dxa"/>
            <w:gridSpan w:val="2"/>
            <w:vAlign w:val="center"/>
          </w:tcPr>
          <w:p w14:paraId="0F593577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1D17" w:rsidRPr="005E1287" w14:paraId="14465FCF" w14:textId="77777777" w:rsidTr="00564391">
        <w:trPr>
          <w:trHeight w:val="551"/>
        </w:trPr>
        <w:tc>
          <w:tcPr>
            <w:tcW w:w="2335" w:type="dxa"/>
            <w:vAlign w:val="center"/>
          </w:tcPr>
          <w:p w14:paraId="196B4D32" w14:textId="663735D7" w:rsidR="00331D17" w:rsidRPr="00A7505D" w:rsidRDefault="00645FB5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45F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ウェブサイト</w:t>
            </w:r>
            <w:r w:rsidR="00B574E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（あれば）</w:t>
            </w:r>
          </w:p>
        </w:tc>
        <w:tc>
          <w:tcPr>
            <w:tcW w:w="7293" w:type="dxa"/>
            <w:gridSpan w:val="2"/>
            <w:tcBorders>
              <w:bottom w:val="single" w:sz="4" w:space="0" w:color="000000"/>
            </w:tcBorders>
            <w:vAlign w:val="center"/>
          </w:tcPr>
          <w:p w14:paraId="447D417E" w14:textId="77777777" w:rsidR="00331D17" w:rsidRPr="005E1287" w:rsidRDefault="00331D17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0F593585" w14:textId="77777777" w:rsidTr="008C48B5">
        <w:trPr>
          <w:trHeight w:val="165"/>
        </w:trPr>
        <w:tc>
          <w:tcPr>
            <w:tcW w:w="2335" w:type="dxa"/>
            <w:vMerge w:val="restart"/>
            <w:vAlign w:val="center"/>
          </w:tcPr>
          <w:p w14:paraId="0F593582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14:paraId="0F593583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2053402111"/>
              </w:rPr>
              <w:t>担当者</w:t>
            </w:r>
            <w:r w:rsidRPr="00A7505D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4" w14:textId="77777777" w:rsidR="006D0356" w:rsidRPr="006D0356" w:rsidRDefault="00935D91" w:rsidP="00935D91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0F593588" w14:textId="77777777" w:rsidTr="008C48B5">
        <w:trPr>
          <w:trHeight w:val="495"/>
        </w:trPr>
        <w:tc>
          <w:tcPr>
            <w:tcW w:w="2335" w:type="dxa"/>
            <w:vMerge/>
            <w:vAlign w:val="center"/>
          </w:tcPr>
          <w:p w14:paraId="0F593586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F593587" w14:textId="77777777" w:rsidR="006D0356" w:rsidRDefault="006D0356" w:rsidP="00B22399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0F59358B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0F593589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2"/>
            <w:tcBorders>
              <w:bottom w:val="nil"/>
            </w:tcBorders>
            <w:vAlign w:val="center"/>
          </w:tcPr>
          <w:p w14:paraId="0F59358A" w14:textId="77777777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こちらに記載されたメールアドレスより申込書をお送りください</w:t>
            </w:r>
          </w:p>
        </w:tc>
      </w:tr>
      <w:tr w:rsidR="006D0356" w:rsidRPr="005E1287" w14:paraId="0F59358E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0F59358C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vAlign w:val="center"/>
          </w:tcPr>
          <w:p w14:paraId="0F59358D" w14:textId="77777777" w:rsidR="006D0356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FF6533" w:rsidRPr="005E1287" w14:paraId="0F593593" w14:textId="77777777" w:rsidTr="00FF6533">
        <w:trPr>
          <w:trHeight w:val="600"/>
        </w:trPr>
        <w:tc>
          <w:tcPr>
            <w:tcW w:w="2335" w:type="dxa"/>
            <w:vMerge w:val="restart"/>
            <w:vAlign w:val="center"/>
          </w:tcPr>
          <w:p w14:paraId="0F59358F" w14:textId="77777777"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0F593590" w14:textId="259AE143" w:rsidR="00623C75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分かる範囲で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ご記入下さい</w:t>
            </w:r>
          </w:p>
          <w:p w14:paraId="0F593591" w14:textId="6A3DC282" w:rsidR="00FF6533" w:rsidRPr="005E1287" w:rsidRDefault="00C35610" w:rsidP="005E1287">
            <w:pPr>
              <w:jc w:val="center"/>
              <w:rPr>
                <w:rFonts w:ascii="ＭＳ Ｐゴシック" w:eastAsia="ＭＳ Ｐゴシック" w:hAnsi="ＭＳ Ｐゴシック"/>
                <w:color w:val="767171" w:themeColor="background2" w:themeShade="80"/>
                <w:w w:val="66"/>
                <w:sz w:val="16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以降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="00FF6533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</w:t>
            </w:r>
            <w:r w:rsidR="00935D91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曜日</w:t>
            </w:r>
            <w:r w:rsidR="00FF6533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」でも</w:t>
            </w:r>
            <w:r w:rsidR="00623C75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結構です</w:t>
            </w:r>
          </w:p>
        </w:tc>
        <w:tc>
          <w:tcPr>
            <w:tcW w:w="7293" w:type="dxa"/>
            <w:gridSpan w:val="2"/>
            <w:vAlign w:val="center"/>
          </w:tcPr>
          <w:p w14:paraId="0F593592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FF6533" w:rsidRPr="005E1287" w14:paraId="0F593596" w14:textId="77777777" w:rsidTr="00FF6533">
        <w:trPr>
          <w:trHeight w:val="600"/>
        </w:trPr>
        <w:tc>
          <w:tcPr>
            <w:tcW w:w="2335" w:type="dxa"/>
            <w:vMerge/>
            <w:vAlign w:val="center"/>
          </w:tcPr>
          <w:p w14:paraId="0F593594" w14:textId="77777777" w:rsidR="00FF6533" w:rsidRPr="005E1287" w:rsidRDefault="00FF6533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0F593595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0F59359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84BD60F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0F59359A" w14:textId="5850C7F8" w:rsidR="00524FBA" w:rsidRPr="00524FBA" w:rsidRDefault="00524FBA" w:rsidP="0066595B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</w:t>
            </w:r>
            <w:r w:rsidR="0066595B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を推奨しています</w:t>
            </w:r>
          </w:p>
        </w:tc>
        <w:tc>
          <w:tcPr>
            <w:tcW w:w="7293" w:type="dxa"/>
            <w:gridSpan w:val="2"/>
            <w:vAlign w:val="center"/>
          </w:tcPr>
          <w:p w14:paraId="0F59359B" w14:textId="7D464CFC" w:rsidR="009A4A1D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Arial" w:hAnsi="Arial" w:cs="Arial"/>
                <w:color w:val="201F1E"/>
                <w:sz w:val="22"/>
              </w:rPr>
              <w:t>Zoom</w:t>
            </w:r>
            <w:r w:rsidR="00D9485F">
              <w:rPr>
                <w:rFonts w:ascii="Arial" w:hAnsi="Arial" w:cs="Arial" w:hint="eastAsia"/>
                <w:color w:val="201F1E"/>
                <w:sz w:val="22"/>
              </w:rPr>
              <w:t>・その他（　　　　　　　　　　）</w:t>
            </w:r>
          </w:p>
        </w:tc>
      </w:tr>
      <w:tr w:rsidR="005B4BE1" w:rsidRPr="001B450A" w14:paraId="69367FFE" w14:textId="77777777" w:rsidTr="00ED4F70">
        <w:trPr>
          <w:trHeight w:val="211"/>
        </w:trPr>
        <w:tc>
          <w:tcPr>
            <w:tcW w:w="2335" w:type="dxa"/>
            <w:vAlign w:val="center"/>
          </w:tcPr>
          <w:p w14:paraId="6A975C3B" w14:textId="77777777" w:rsidR="005B4BE1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4BBA297C" w14:textId="77777777" w:rsidR="005B4BE1" w:rsidRPr="00F13654" w:rsidRDefault="005B4BE1" w:rsidP="00ED4F70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F1365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1回、複数回の場合は理由を記載</w:t>
            </w:r>
          </w:p>
        </w:tc>
        <w:tc>
          <w:tcPr>
            <w:tcW w:w="4323" w:type="dxa"/>
            <w:vAlign w:val="center"/>
          </w:tcPr>
          <w:p w14:paraId="3FD66306" w14:textId="77777777" w:rsidR="005B4BE1" w:rsidRPr="005E1287" w:rsidRDefault="005B4BE1" w:rsidP="00ED4F7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vAlign w:val="center"/>
          </w:tcPr>
          <w:p w14:paraId="1EA1A304" w14:textId="77777777" w:rsidR="005B4BE1" w:rsidRDefault="005B4BE1" w:rsidP="00ED4F7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理由※</w:t>
            </w:r>
          </w:p>
          <w:p w14:paraId="39F78F05" w14:textId="77777777" w:rsidR="005B4BE1" w:rsidRPr="001B450A" w:rsidRDefault="005B4BE1" w:rsidP="00ED4F7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187273" w:rsidRPr="005E1287" w14:paraId="4B236FD8" w14:textId="77777777" w:rsidTr="00982444">
        <w:trPr>
          <w:trHeight w:val="573"/>
        </w:trPr>
        <w:tc>
          <w:tcPr>
            <w:tcW w:w="2335" w:type="dxa"/>
            <w:vMerge w:val="restart"/>
            <w:vAlign w:val="center"/>
          </w:tcPr>
          <w:p w14:paraId="4BE56DF6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希望授業時間帯</w:t>
            </w:r>
          </w:p>
          <w:p w14:paraId="3E43E652" w14:textId="277E232C" w:rsidR="00771708" w:rsidRPr="005E1287" w:rsidRDefault="00B27B07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7B0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大まかな時刻で結構です</w:t>
            </w:r>
          </w:p>
        </w:tc>
        <w:tc>
          <w:tcPr>
            <w:tcW w:w="7293" w:type="dxa"/>
            <w:gridSpan w:val="2"/>
            <w:vAlign w:val="center"/>
          </w:tcPr>
          <w:p w14:paraId="4DE7A7F6" w14:textId="6D99A926" w:rsidR="00187273" w:rsidRPr="005E1287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現地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187273" w:rsidRPr="005E1287" w14:paraId="6E18CDBC" w14:textId="77777777" w:rsidTr="00982444">
        <w:trPr>
          <w:trHeight w:val="573"/>
        </w:trPr>
        <w:tc>
          <w:tcPr>
            <w:tcW w:w="2335" w:type="dxa"/>
            <w:vMerge/>
            <w:vAlign w:val="center"/>
          </w:tcPr>
          <w:p w14:paraId="70E4EDCD" w14:textId="77777777" w:rsidR="00187273" w:rsidRDefault="00187273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2"/>
            <w:vAlign w:val="center"/>
          </w:tcPr>
          <w:p w14:paraId="1983BDE6" w14:textId="6587805E" w:rsidR="00187273" w:rsidRDefault="00187273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</w:t>
            </w:r>
            <w:r w:rsidR="00771708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73548F" w:rsidRPr="005E1287" w14:paraId="0F5935A2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0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636"/>
              </w:rPr>
              <w:t>受講学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2"/>
            <w:vAlign w:val="center"/>
          </w:tcPr>
          <w:p w14:paraId="0F5935A1" w14:textId="174559A8" w:rsidR="0073548F" w:rsidRPr="005E1287" w:rsidRDefault="002916C9" w:rsidP="002916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390F33"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0F5935A5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F5935A3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730E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865861637"/>
              </w:rPr>
              <w:t>受講生徒</w:t>
            </w:r>
            <w:r w:rsidRPr="00EC730E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2"/>
            <w:vAlign w:val="center"/>
          </w:tcPr>
          <w:p w14:paraId="0F5935A4" w14:textId="6EEB3355" w:rsidR="0073548F" w:rsidRPr="005E1287" w:rsidRDefault="002916C9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F36CFB"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A3529E" w:rsidRPr="005E1287" w14:paraId="2EE34489" w14:textId="77777777" w:rsidTr="00A3529E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C549" w14:textId="77777777" w:rsidR="00A3529E" w:rsidRPr="00A3529E" w:rsidRDefault="00A3529E" w:rsidP="00ED4F70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  <w:szCs w:val="21"/>
                <w:fitText w:val="1260" w:id="-1814831615"/>
              </w:rPr>
            </w:pPr>
            <w:r w:rsidRPr="00A3529E">
              <w:rPr>
                <w:rFonts w:ascii="ＭＳ Ｐゴシック" w:eastAsia="ＭＳ Ｐゴシック" w:hAnsi="ＭＳ Ｐゴシック" w:hint="eastAsia"/>
                <w:w w:val="85"/>
                <w:kern w:val="0"/>
                <w:szCs w:val="21"/>
                <w:fitText w:val="1260" w:id="-1814831615"/>
              </w:rPr>
              <w:t>過去の実施状</w:t>
            </w:r>
            <w:r w:rsidRPr="00A3529E">
              <w:rPr>
                <w:rFonts w:ascii="ＭＳ Ｐゴシック" w:eastAsia="ＭＳ Ｐゴシック" w:hAnsi="ＭＳ Ｐゴシック" w:hint="eastAsia"/>
                <w:spacing w:val="12"/>
                <w:w w:val="85"/>
                <w:kern w:val="0"/>
                <w:szCs w:val="21"/>
                <w:fitText w:val="1260" w:id="-1814831615"/>
              </w:rPr>
              <w:t>況</w:t>
            </w:r>
          </w:p>
        </w:tc>
        <w:tc>
          <w:tcPr>
            <w:tcW w:w="7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E95" w14:textId="77777777" w:rsidR="00A3529E" w:rsidRPr="005E1287" w:rsidRDefault="00A3529E" w:rsidP="00A3529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実施したことがある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73548F" w:rsidRPr="005E1287" w14:paraId="0F5935A8" w14:textId="77777777" w:rsidTr="00B07EFE">
        <w:trPr>
          <w:trHeight w:val="1297"/>
        </w:trPr>
        <w:tc>
          <w:tcPr>
            <w:tcW w:w="2335" w:type="dxa"/>
            <w:vAlign w:val="center"/>
          </w:tcPr>
          <w:p w14:paraId="0F5935A6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916C9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865861888"/>
              </w:rPr>
              <w:t>志望動</w:t>
            </w:r>
            <w:r w:rsidRPr="002916C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2"/>
            <w:vAlign w:val="center"/>
          </w:tcPr>
          <w:p w14:paraId="0F5935A7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548F" w:rsidRPr="005E1287" w14:paraId="0F5935B3" w14:textId="77777777" w:rsidTr="00FB3853">
        <w:trPr>
          <w:trHeight w:val="1538"/>
        </w:trPr>
        <w:tc>
          <w:tcPr>
            <w:tcW w:w="2335" w:type="dxa"/>
            <w:vAlign w:val="center"/>
          </w:tcPr>
          <w:p w14:paraId="0F5935B0" w14:textId="6E9A6C4C" w:rsidR="008C48B5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ご意見、ご要望など</w:t>
            </w:r>
          </w:p>
          <w:p w14:paraId="0F5935B1" w14:textId="77777777" w:rsidR="00B35BF5" w:rsidRPr="005E1287" w:rsidRDefault="008C48B5" w:rsidP="008C48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2"/>
            <w:vAlign w:val="center"/>
          </w:tcPr>
          <w:p w14:paraId="0F5935B2" w14:textId="77777777" w:rsidR="0073548F" w:rsidRPr="005E1287" w:rsidRDefault="0073548F" w:rsidP="00B35B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5588" w:rsidRPr="005E1287" w14:paraId="596F6EF1" w14:textId="77777777" w:rsidTr="00CD6BA5">
        <w:trPr>
          <w:trHeight w:val="611"/>
        </w:trPr>
        <w:tc>
          <w:tcPr>
            <w:tcW w:w="2335" w:type="dxa"/>
            <w:vAlign w:val="center"/>
          </w:tcPr>
          <w:p w14:paraId="4193C5EA" w14:textId="77777777" w:rsidR="006A5588" w:rsidRPr="005E1287" w:rsidRDefault="006A5588" w:rsidP="00CD6BA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当事業をどこで</w:t>
            </w:r>
          </w:p>
          <w:p w14:paraId="5D1C818A" w14:textId="77777777" w:rsidR="006A5588" w:rsidRPr="005E1287" w:rsidRDefault="006A5588" w:rsidP="00CD6B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知りましたか</w:t>
            </w:r>
          </w:p>
        </w:tc>
        <w:tc>
          <w:tcPr>
            <w:tcW w:w="7293" w:type="dxa"/>
            <w:gridSpan w:val="2"/>
            <w:vAlign w:val="center"/>
          </w:tcPr>
          <w:p w14:paraId="29A27BAD" w14:textId="77777777" w:rsidR="006A5588" w:rsidRPr="005E1287" w:rsidRDefault="006A5588" w:rsidP="00CD6B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5935B4" w14:textId="77777777" w:rsidR="00FF6533" w:rsidRPr="005E1287" w:rsidRDefault="001B4CBD" w:rsidP="00D92845">
      <w:pPr>
        <w:rPr>
          <w:rFonts w:ascii="ＭＳ Ｐゴシック" w:eastAsia="ＭＳ Ｐゴシック" w:hAnsi="ＭＳ Ｐゴシック"/>
          <w:sz w:val="18"/>
        </w:rPr>
      </w:pPr>
      <w:r w:rsidRPr="005E1287">
        <w:rPr>
          <w:rFonts w:ascii="ＭＳ Ｐゴシック" w:eastAsia="ＭＳ Ｐゴシック" w:hAnsi="ＭＳ Ｐゴシック" w:cs="ＭＳ 明朝"/>
          <w:sz w:val="18"/>
        </w:rPr>
        <w:t>注）</w:t>
      </w:r>
      <w:r w:rsidR="00C455BC" w:rsidRPr="005E1287">
        <w:rPr>
          <w:rFonts w:ascii="ＭＳ Ｐゴシック" w:eastAsia="ＭＳ Ｐゴシック" w:hAnsi="ＭＳ Ｐゴシック"/>
          <w:sz w:val="18"/>
        </w:rPr>
        <w:t>申込</w:t>
      </w:r>
      <w:r w:rsidR="00BF08A6" w:rsidRPr="005E1287">
        <w:rPr>
          <w:rFonts w:ascii="ＭＳ Ｐゴシック" w:eastAsia="ＭＳ Ｐゴシック" w:hAnsi="ＭＳ Ｐゴシック"/>
          <w:sz w:val="18"/>
        </w:rPr>
        <w:t>受付</w:t>
      </w:r>
      <w:r w:rsidR="00D92845" w:rsidRPr="005E1287">
        <w:rPr>
          <w:rFonts w:ascii="ＭＳ Ｐゴシック" w:eastAsia="ＭＳ Ｐゴシック" w:hAnsi="ＭＳ Ｐゴシック"/>
          <w:sz w:val="18"/>
        </w:rPr>
        <w:t>後</w:t>
      </w:r>
      <w:r w:rsidR="00BF08A6" w:rsidRPr="005E1287">
        <w:rPr>
          <w:rFonts w:ascii="ＭＳ Ｐゴシック" w:eastAsia="ＭＳ Ｐゴシック" w:hAnsi="ＭＳ Ｐゴシック"/>
          <w:sz w:val="18"/>
        </w:rPr>
        <w:t>、</w:t>
      </w:r>
      <w:r w:rsidR="00267A1F" w:rsidRPr="005E1287">
        <w:rPr>
          <w:rFonts w:ascii="ＭＳ Ｐゴシック" w:eastAsia="ＭＳ Ｐゴシック" w:hAnsi="ＭＳ Ｐゴシック"/>
          <w:sz w:val="18"/>
        </w:rPr>
        <w:t>1</w:t>
      </w:r>
      <w:r w:rsidR="00D92845" w:rsidRPr="005E1287">
        <w:rPr>
          <w:rFonts w:ascii="ＭＳ Ｐゴシック" w:eastAsia="ＭＳ Ｐゴシック" w:hAnsi="ＭＳ Ｐゴシック"/>
          <w:sz w:val="18"/>
        </w:rPr>
        <w:t>週間以内に受付完了</w:t>
      </w:r>
      <w:r w:rsidR="00BF08A6" w:rsidRPr="005E1287">
        <w:rPr>
          <w:rFonts w:ascii="ＭＳ Ｐゴシック" w:eastAsia="ＭＳ Ｐゴシック" w:hAnsi="ＭＳ Ｐゴシック"/>
          <w:sz w:val="18"/>
        </w:rPr>
        <w:t>メールをお送りします</w:t>
      </w:r>
      <w:r w:rsidR="0008505E" w:rsidRPr="005E1287">
        <w:rPr>
          <w:rFonts w:ascii="ＭＳ Ｐゴシック" w:eastAsia="ＭＳ Ｐゴシック" w:hAnsi="ＭＳ Ｐゴシック"/>
          <w:sz w:val="18"/>
        </w:rPr>
        <w:t>。</w:t>
      </w:r>
      <w:r w:rsidR="00D92845" w:rsidRPr="005E1287">
        <w:rPr>
          <w:rFonts w:ascii="ＭＳ Ｐゴシック" w:eastAsia="ＭＳ Ｐゴシック" w:hAnsi="ＭＳ Ｐゴシック"/>
          <w:sz w:val="18"/>
        </w:rPr>
        <w:t>届かない場合は必ずご連絡下さい。</w:t>
      </w:r>
      <w:r w:rsidR="00982444" w:rsidRPr="005E1287">
        <w:rPr>
          <w:rFonts w:ascii="ＭＳ Ｐゴシック" w:eastAsia="ＭＳ Ｐゴシック" w:hAnsi="ＭＳ Ｐゴシック"/>
          <w:sz w:val="18"/>
        </w:rPr>
        <w:t>枠の大きさは適宜</w:t>
      </w:r>
      <w:r w:rsidR="00D56E64" w:rsidRPr="005E1287">
        <w:rPr>
          <w:rFonts w:ascii="ＭＳ Ｐゴシック" w:eastAsia="ＭＳ Ｐゴシック" w:hAnsi="ＭＳ Ｐゴシック"/>
          <w:sz w:val="18"/>
        </w:rPr>
        <w:t>変更</w:t>
      </w:r>
      <w:r w:rsidR="00267A1F" w:rsidRPr="005E1287">
        <w:rPr>
          <w:rFonts w:ascii="ＭＳ Ｐゴシック" w:eastAsia="ＭＳ Ｐゴシック" w:hAnsi="ＭＳ Ｐゴシック"/>
          <w:sz w:val="18"/>
        </w:rPr>
        <w:t>可</w:t>
      </w:r>
      <w:r w:rsidR="00982444" w:rsidRPr="005E1287">
        <w:rPr>
          <w:rFonts w:ascii="ＭＳ Ｐゴシック" w:eastAsia="ＭＳ Ｐゴシック" w:hAnsi="ＭＳ Ｐゴシック"/>
          <w:sz w:val="18"/>
        </w:rPr>
        <w:t>。</w:t>
      </w:r>
    </w:p>
    <w:sectPr w:rsidR="00FF6533" w:rsidRPr="005E1287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2E79" w14:textId="77777777" w:rsidR="00E25855" w:rsidRDefault="00E25855" w:rsidP="00244C3B">
      <w:r>
        <w:separator/>
      </w:r>
    </w:p>
  </w:endnote>
  <w:endnote w:type="continuationSeparator" w:id="0">
    <w:p w14:paraId="13CF8B50" w14:textId="77777777" w:rsidR="00E25855" w:rsidRDefault="00E25855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974B9" w14:textId="77777777" w:rsidR="00E25855" w:rsidRDefault="00E25855" w:rsidP="00244C3B">
      <w:r>
        <w:separator/>
      </w:r>
    </w:p>
  </w:footnote>
  <w:footnote w:type="continuationSeparator" w:id="0">
    <w:p w14:paraId="6F17C634" w14:textId="77777777" w:rsidR="00E25855" w:rsidRDefault="00E25855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21210"/>
    <w:rsid w:val="00024FF1"/>
    <w:rsid w:val="00032672"/>
    <w:rsid w:val="000623FD"/>
    <w:rsid w:val="00062962"/>
    <w:rsid w:val="00064F27"/>
    <w:rsid w:val="0008505E"/>
    <w:rsid w:val="000866E0"/>
    <w:rsid w:val="000A3550"/>
    <w:rsid w:val="000A7AD5"/>
    <w:rsid w:val="000E5D4E"/>
    <w:rsid w:val="00102846"/>
    <w:rsid w:val="00151DCE"/>
    <w:rsid w:val="0016651E"/>
    <w:rsid w:val="00172B4D"/>
    <w:rsid w:val="001804D1"/>
    <w:rsid w:val="00184A84"/>
    <w:rsid w:val="00185290"/>
    <w:rsid w:val="00187273"/>
    <w:rsid w:val="00197829"/>
    <w:rsid w:val="001A4EE9"/>
    <w:rsid w:val="001A5E1F"/>
    <w:rsid w:val="001B4CBD"/>
    <w:rsid w:val="001C33CB"/>
    <w:rsid w:val="001D58A0"/>
    <w:rsid w:val="001F320E"/>
    <w:rsid w:val="00204DFC"/>
    <w:rsid w:val="002072E0"/>
    <w:rsid w:val="00213D13"/>
    <w:rsid w:val="0021720D"/>
    <w:rsid w:val="0024395E"/>
    <w:rsid w:val="00244C3B"/>
    <w:rsid w:val="00252213"/>
    <w:rsid w:val="002574AB"/>
    <w:rsid w:val="002605AC"/>
    <w:rsid w:val="0026458D"/>
    <w:rsid w:val="00267A1F"/>
    <w:rsid w:val="002916C9"/>
    <w:rsid w:val="00292F68"/>
    <w:rsid w:val="00294EE7"/>
    <w:rsid w:val="002D684C"/>
    <w:rsid w:val="0032601A"/>
    <w:rsid w:val="00330503"/>
    <w:rsid w:val="00331D17"/>
    <w:rsid w:val="00342A32"/>
    <w:rsid w:val="003802CE"/>
    <w:rsid w:val="00390F33"/>
    <w:rsid w:val="00401EDE"/>
    <w:rsid w:val="0040350A"/>
    <w:rsid w:val="004566EC"/>
    <w:rsid w:val="004739EC"/>
    <w:rsid w:val="004941A6"/>
    <w:rsid w:val="0049454F"/>
    <w:rsid w:val="004A22DB"/>
    <w:rsid w:val="004C6685"/>
    <w:rsid w:val="004E48FA"/>
    <w:rsid w:val="00516EE2"/>
    <w:rsid w:val="00524FBA"/>
    <w:rsid w:val="00546D74"/>
    <w:rsid w:val="005519C0"/>
    <w:rsid w:val="0056128D"/>
    <w:rsid w:val="00564391"/>
    <w:rsid w:val="00566484"/>
    <w:rsid w:val="00591C59"/>
    <w:rsid w:val="005A499A"/>
    <w:rsid w:val="005B4BE1"/>
    <w:rsid w:val="005B4C93"/>
    <w:rsid w:val="005E0D62"/>
    <w:rsid w:val="005E105E"/>
    <w:rsid w:val="005E1287"/>
    <w:rsid w:val="005E51C3"/>
    <w:rsid w:val="005F7E8A"/>
    <w:rsid w:val="0060292C"/>
    <w:rsid w:val="006038E5"/>
    <w:rsid w:val="00623C75"/>
    <w:rsid w:val="00625479"/>
    <w:rsid w:val="00645FB5"/>
    <w:rsid w:val="006624B1"/>
    <w:rsid w:val="0066595B"/>
    <w:rsid w:val="00676280"/>
    <w:rsid w:val="00697D4B"/>
    <w:rsid w:val="006A29F4"/>
    <w:rsid w:val="006A5588"/>
    <w:rsid w:val="006B2C5E"/>
    <w:rsid w:val="006D0356"/>
    <w:rsid w:val="006F7A2F"/>
    <w:rsid w:val="00701627"/>
    <w:rsid w:val="00704BE5"/>
    <w:rsid w:val="00705CCF"/>
    <w:rsid w:val="00725EEE"/>
    <w:rsid w:val="0073548F"/>
    <w:rsid w:val="007552C6"/>
    <w:rsid w:val="00771708"/>
    <w:rsid w:val="007765A7"/>
    <w:rsid w:val="00797DFB"/>
    <w:rsid w:val="007A1D99"/>
    <w:rsid w:val="007A57C3"/>
    <w:rsid w:val="007C75B1"/>
    <w:rsid w:val="007D0251"/>
    <w:rsid w:val="007E68EA"/>
    <w:rsid w:val="007F6E18"/>
    <w:rsid w:val="00802B24"/>
    <w:rsid w:val="0081080D"/>
    <w:rsid w:val="008302B2"/>
    <w:rsid w:val="00832D70"/>
    <w:rsid w:val="008359E0"/>
    <w:rsid w:val="00842A5A"/>
    <w:rsid w:val="008854A0"/>
    <w:rsid w:val="008B0B88"/>
    <w:rsid w:val="008C48B5"/>
    <w:rsid w:val="008E432A"/>
    <w:rsid w:val="008E5744"/>
    <w:rsid w:val="008F37CE"/>
    <w:rsid w:val="009140D9"/>
    <w:rsid w:val="00935D91"/>
    <w:rsid w:val="009724C0"/>
    <w:rsid w:val="009754E3"/>
    <w:rsid w:val="00982444"/>
    <w:rsid w:val="009826D7"/>
    <w:rsid w:val="009A4A1D"/>
    <w:rsid w:val="009C41AB"/>
    <w:rsid w:val="009D559B"/>
    <w:rsid w:val="009E3478"/>
    <w:rsid w:val="00A00284"/>
    <w:rsid w:val="00A00E29"/>
    <w:rsid w:val="00A31DC8"/>
    <w:rsid w:val="00A3529E"/>
    <w:rsid w:val="00A404D8"/>
    <w:rsid w:val="00A64935"/>
    <w:rsid w:val="00A7505D"/>
    <w:rsid w:val="00AC10C8"/>
    <w:rsid w:val="00AE77FF"/>
    <w:rsid w:val="00B00DE5"/>
    <w:rsid w:val="00B055C6"/>
    <w:rsid w:val="00B077E4"/>
    <w:rsid w:val="00B07EFE"/>
    <w:rsid w:val="00B22399"/>
    <w:rsid w:val="00B27B07"/>
    <w:rsid w:val="00B35BF5"/>
    <w:rsid w:val="00B44082"/>
    <w:rsid w:val="00B44A09"/>
    <w:rsid w:val="00B574E0"/>
    <w:rsid w:val="00B67A57"/>
    <w:rsid w:val="00B71559"/>
    <w:rsid w:val="00B730B8"/>
    <w:rsid w:val="00B75389"/>
    <w:rsid w:val="00BC117D"/>
    <w:rsid w:val="00BE30CF"/>
    <w:rsid w:val="00BF0854"/>
    <w:rsid w:val="00BF08A6"/>
    <w:rsid w:val="00C17F15"/>
    <w:rsid w:val="00C35610"/>
    <w:rsid w:val="00C455BC"/>
    <w:rsid w:val="00C61B44"/>
    <w:rsid w:val="00C867B7"/>
    <w:rsid w:val="00CA7760"/>
    <w:rsid w:val="00CB6C22"/>
    <w:rsid w:val="00CD11D1"/>
    <w:rsid w:val="00CD7C2B"/>
    <w:rsid w:val="00CE3374"/>
    <w:rsid w:val="00D0194B"/>
    <w:rsid w:val="00D02630"/>
    <w:rsid w:val="00D30810"/>
    <w:rsid w:val="00D3402E"/>
    <w:rsid w:val="00D56E64"/>
    <w:rsid w:val="00D92845"/>
    <w:rsid w:val="00D9485F"/>
    <w:rsid w:val="00DB6C0C"/>
    <w:rsid w:val="00DE0798"/>
    <w:rsid w:val="00DF7677"/>
    <w:rsid w:val="00E01A32"/>
    <w:rsid w:val="00E25855"/>
    <w:rsid w:val="00E30AA5"/>
    <w:rsid w:val="00E56393"/>
    <w:rsid w:val="00E6424B"/>
    <w:rsid w:val="00E8262B"/>
    <w:rsid w:val="00E96B18"/>
    <w:rsid w:val="00EB36A1"/>
    <w:rsid w:val="00EB3902"/>
    <w:rsid w:val="00EB7E27"/>
    <w:rsid w:val="00EC730E"/>
    <w:rsid w:val="00F11B75"/>
    <w:rsid w:val="00F1234E"/>
    <w:rsid w:val="00F132CC"/>
    <w:rsid w:val="00F30141"/>
    <w:rsid w:val="00F30EB4"/>
    <w:rsid w:val="00F36CFB"/>
    <w:rsid w:val="00F621F7"/>
    <w:rsid w:val="00F85518"/>
    <w:rsid w:val="00FB30C2"/>
    <w:rsid w:val="00FB3853"/>
    <w:rsid w:val="00FD2C9E"/>
    <w:rsid w:val="00FE03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93569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59</cp:revision>
  <cp:lastPrinted>2019-03-11T07:09:00Z</cp:lastPrinted>
  <dcterms:created xsi:type="dcterms:W3CDTF">2020-05-19T04:56:00Z</dcterms:created>
  <dcterms:modified xsi:type="dcterms:W3CDTF">2021-03-26T06:30:00Z</dcterms:modified>
</cp:coreProperties>
</file>